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3B1B85BC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836741">
        <w:rPr>
          <w:rFonts w:ascii="Times New Roman" w:hAnsi="Times New Roman" w:cs="Times New Roman"/>
          <w:b/>
          <w:bCs/>
          <w:sz w:val="28"/>
          <w:szCs w:val="28"/>
        </w:rPr>
        <w:t>МАРКЕТИНГ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lastRenderedPageBreak/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54233A"/>
    <w:rsid w:val="005C2D18"/>
    <w:rsid w:val="00633251"/>
    <w:rsid w:val="00694A2C"/>
    <w:rsid w:val="00836741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2023-09-29T07:02:00Z</dcterms:modified>
</cp:coreProperties>
</file>